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9F75" w14:textId="77777777" w:rsidR="00806D22" w:rsidRDefault="00EB38C1">
      <w:pPr>
        <w:pStyle w:val="Heading1"/>
        <w:ind w:left="0" w:firstLine="0"/>
      </w:pPr>
      <w:r>
        <w:t>Medical history by self</w:t>
      </w:r>
    </w:p>
    <w:p w14:paraId="0AD41AEE" w14:textId="77777777" w:rsidR="00806D22" w:rsidRDefault="00EB38C1">
      <w:pPr>
        <w:pStyle w:val="Heading3"/>
        <w:rPr>
          <w:b w:val="0"/>
        </w:rPr>
      </w:pPr>
      <w:r>
        <w:rPr>
          <w:b w:val="0"/>
        </w:rPr>
        <w:t>(To be completed by the participant in CAPITAL letters)</w:t>
      </w:r>
    </w:p>
    <w:tbl>
      <w:tblPr>
        <w:tblStyle w:val="a"/>
        <w:tblW w:w="92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2"/>
        <w:gridCol w:w="1525"/>
        <w:gridCol w:w="3061"/>
        <w:gridCol w:w="1080"/>
        <w:gridCol w:w="1080"/>
        <w:gridCol w:w="1855"/>
      </w:tblGrid>
      <w:tr w:rsidR="00806D22" w14:paraId="50384340" w14:textId="77777777"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E49F" w14:textId="77777777" w:rsidR="00806D22" w:rsidRDefault="00806D22">
            <w:pPr>
              <w:pStyle w:val="Heading2"/>
              <w:rPr>
                <w:b w:val="0"/>
                <w:sz w:val="20"/>
                <w:szCs w:val="20"/>
              </w:rPr>
            </w:pPr>
          </w:p>
          <w:p w14:paraId="2A64582B" w14:textId="77777777" w:rsidR="00806D22" w:rsidRDefault="00EB38C1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Participant’s Name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A2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2BFE5408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D37B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55D85F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815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BAD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A50CA90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D013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59F9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5CA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36D09D8F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8210" w14:textId="77777777" w:rsidR="00806D22" w:rsidRDefault="00806D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7168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9B92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DC06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Details</w:t>
            </w:r>
          </w:p>
        </w:tc>
      </w:tr>
      <w:tr w:rsidR="00806D22" w14:paraId="21F1C6AB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467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C5078E7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Loss of consciousness for any reason, dizziness or headache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089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639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70D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5FA5686C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4A9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9BD4CBD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Eye problems (except glasses)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A5E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A3EC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5FE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550EBD59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D2D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DD9479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Asthma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A92B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ADD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D511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0B96E3CA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E6C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5DD671F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Allergy to medicines or drugs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D48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DE5C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6CC7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3921CA9C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798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1BEBE9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Diabetes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288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B50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ABE8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71E00EFB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88BA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8984167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Heart problem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F398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ECA1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B13B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695DF6E4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9843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FD1D87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pressure disorder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A00E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150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5C2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6D8BC889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87FB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CE8B64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Stomach problems (ulcer,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41A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C5EA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9F3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44DA8FCE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1B8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AC17895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Uro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-genital problems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DFF8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FFE4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9CA8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366F67BD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A33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410C23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Epilepsy or convulsions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530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571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013E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7CB6D5B4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8AA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345149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Mental or nervous disorders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452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7E4D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0BFD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386FB04A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50B5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Problems with arms or legs including muscle cramp or joint stiffness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DC0A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2C8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CFB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7E81A2D8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CB7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EB8F9C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disorder with tendency to bleeding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1A2F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2DA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47F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0BA3EE69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29E9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C1A9C9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4B34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D2CB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ABD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0C5FE6E0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F86E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3055F8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 you take medicine or drugs regularly?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0C46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9299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E820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6D22" w14:paraId="7F493067" w14:textId="77777777"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CB48" w14:textId="77777777" w:rsidR="00806D22" w:rsidRDefault="00EB38C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Have you been rejected or accepted at increased premium for life insurance on medical grounds?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73ED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B4515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0562" w14:textId="77777777" w:rsidR="00806D22" w:rsidRDefault="00806D2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5D2DB46" w14:textId="77777777" w:rsidR="00806D22" w:rsidRDefault="00806D22">
      <w:pPr>
        <w:rPr>
          <w:rFonts w:ascii="Verdana" w:eastAsia="Verdana" w:hAnsi="Verdana" w:cs="Verdana"/>
          <w:b/>
          <w:sz w:val="20"/>
          <w:szCs w:val="20"/>
        </w:rPr>
      </w:pPr>
    </w:p>
    <w:p w14:paraId="7532F002" w14:textId="77777777" w:rsidR="00806D22" w:rsidRDefault="00EB38C1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have not been banned, on medical grounds, from taking part in any sport.</w:t>
      </w:r>
    </w:p>
    <w:p w14:paraId="3E2E65ED" w14:textId="77777777" w:rsidR="00806D22" w:rsidRDefault="00EB38C1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do not take drugs and do not abuse alcohol.</w:t>
      </w:r>
    </w:p>
    <w:p w14:paraId="15090FD7" w14:textId="77777777" w:rsidR="00806D22" w:rsidRDefault="00EB38C1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case of an </w:t>
      </w:r>
      <w:proofErr w:type="gramStart"/>
      <w:r>
        <w:rPr>
          <w:rFonts w:ascii="Verdana" w:eastAsia="Verdana" w:hAnsi="Verdana" w:cs="Verdana"/>
          <w:sz w:val="20"/>
          <w:szCs w:val="20"/>
        </w:rPr>
        <w:t>injury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 give permission to the Medical Staff to release any relevant information to the ride coordinators and Royal Enfield.</w:t>
      </w:r>
    </w:p>
    <w:p w14:paraId="17B15D4F" w14:textId="77777777" w:rsidR="00806D22" w:rsidRDefault="00EB38C1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declare that the information that I have given is true.</w:t>
      </w:r>
    </w:p>
    <w:p w14:paraId="0A556E01" w14:textId="77777777" w:rsidR="00806D22" w:rsidRDefault="00EB38C1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agree to t</w:t>
      </w:r>
      <w:r>
        <w:rPr>
          <w:rFonts w:ascii="Verdana" w:eastAsia="Verdana" w:hAnsi="Verdana" w:cs="Verdana"/>
          <w:sz w:val="20"/>
          <w:szCs w:val="20"/>
        </w:rPr>
        <w:t>he information on the Medical Examination form being sent to the Doctors deployed by Royal Enfield.</w:t>
      </w:r>
    </w:p>
    <w:p w14:paraId="0A69C8B9" w14:textId="77777777" w:rsidR="00806D22" w:rsidRDefault="00EB38C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Note: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The act of producing this certificate at the Royal Enfield </w:t>
      </w:r>
      <w:r>
        <w:rPr>
          <w:rFonts w:ascii="Verdana" w:eastAsia="Verdana" w:hAnsi="Verdana" w:cs="Verdana"/>
          <w:b/>
          <w:sz w:val="20"/>
          <w:szCs w:val="20"/>
        </w:rPr>
        <w:t>Himalayan Adventure Mustang 2021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is deemed to be a formal declaration by its holder that he</w:t>
      </w:r>
      <w:r>
        <w:rPr>
          <w:rFonts w:ascii="Verdana" w:eastAsia="Verdana" w:hAnsi="Verdana" w:cs="Verdana"/>
          <w:color w:val="000000"/>
          <w:sz w:val="20"/>
          <w:szCs w:val="20"/>
        </w:rPr>
        <w:t>/ she, since its issue, has suffered no illness or injury which might be liable to affect its validity.</w:t>
      </w:r>
    </w:p>
    <w:p w14:paraId="17462911" w14:textId="77777777" w:rsidR="00806D22" w:rsidRDefault="00806D2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9A22C11" w14:textId="77777777" w:rsidR="00806D22" w:rsidRDefault="00806D2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5D817F89" w14:textId="77777777" w:rsidR="00806D22" w:rsidRDefault="00EB38C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Signature of the applicant __________________</w:t>
      </w:r>
    </w:p>
    <w:sectPr w:rsidR="00806D22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6811" w14:textId="77777777" w:rsidR="00EB38C1" w:rsidRDefault="00EB38C1">
      <w:r>
        <w:separator/>
      </w:r>
    </w:p>
  </w:endnote>
  <w:endnote w:type="continuationSeparator" w:id="0">
    <w:p w14:paraId="2B43C3D8" w14:textId="77777777" w:rsidR="00EB38C1" w:rsidRDefault="00EB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9F0" w14:textId="77777777" w:rsidR="00806D22" w:rsidRDefault="00EB38C1">
    <w:pPr>
      <w:pBdr>
        <w:top w:val="nil"/>
        <w:left w:val="nil"/>
        <w:bottom w:val="nil"/>
        <w:right w:val="nil"/>
        <w:between w:val="nil"/>
      </w:pBdr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A3BAA">
      <w:rPr>
        <w:color w:val="000000"/>
      </w:rPr>
      <w:fldChar w:fldCharType="separate"/>
    </w:r>
    <w:r w:rsidR="004A3BAA">
      <w:rPr>
        <w:noProof/>
        <w:color w:val="000000"/>
      </w:rPr>
      <w:t>1</w:t>
    </w:r>
    <w:r>
      <w:rPr>
        <w:color w:val="000000"/>
      </w:rPr>
      <w:fldChar w:fldCharType="end"/>
    </w:r>
  </w:p>
  <w:p w14:paraId="71F721A3" w14:textId="77777777" w:rsidR="00806D22" w:rsidRDefault="00806D22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D673A" w14:textId="77777777" w:rsidR="00EB38C1" w:rsidRDefault="00EB38C1">
      <w:r>
        <w:separator/>
      </w:r>
    </w:p>
  </w:footnote>
  <w:footnote w:type="continuationSeparator" w:id="0">
    <w:p w14:paraId="7C9AF02E" w14:textId="77777777" w:rsidR="00EB38C1" w:rsidRDefault="00EB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29BE" w14:textId="024BD305" w:rsidR="00806D22" w:rsidRDefault="004A3BAA" w:rsidP="004A3B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</w:rPr>
    </w:pPr>
    <w:r>
      <w:rPr>
        <w:b/>
        <w:color w:val="000000"/>
      </w:rPr>
      <w:t>Himalayan Adventure Mustang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A5B44"/>
    <w:multiLevelType w:val="multilevel"/>
    <w:tmpl w:val="09F0821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22"/>
    <w:rsid w:val="004A3BAA"/>
    <w:rsid w:val="00806D22"/>
    <w:rsid w:val="00E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2EB7F"/>
  <w15:docId w15:val="{4DE871F1-5A1E-454D-9B4D-06047F3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outlineLvl w:val="0"/>
    </w:pPr>
    <w:rPr>
      <w:rFonts w:ascii="Verdana" w:eastAsia="Verdana" w:hAnsi="Verdana" w:cs="Verdana"/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/>
      <w:ind w:left="576" w:hanging="576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 w:hanging="720"/>
      <w:outlineLvl w:val="2"/>
    </w:pPr>
    <w:rPr>
      <w:rFonts w:ascii="Verdana" w:eastAsia="Verdana" w:hAnsi="Verdana" w:cs="Verdana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BAA"/>
  </w:style>
  <w:style w:type="paragraph" w:styleId="Footer">
    <w:name w:val="footer"/>
    <w:basedOn w:val="Normal"/>
    <w:link w:val="FooterChar"/>
    <w:uiPriority w:val="99"/>
    <w:unhideWhenUsed/>
    <w:rsid w:val="004A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Yadav (22feet Tribal Worldwide Gurgaon)</cp:lastModifiedBy>
  <cp:revision>2</cp:revision>
  <dcterms:created xsi:type="dcterms:W3CDTF">2021-03-12T11:00:00Z</dcterms:created>
  <dcterms:modified xsi:type="dcterms:W3CDTF">2021-03-12T11:01:00Z</dcterms:modified>
</cp:coreProperties>
</file>