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6D27D" w14:textId="77777777" w:rsidR="00C61F4E" w:rsidRDefault="00A67946">
      <w:pPr>
        <w:pStyle w:val="Heading1"/>
        <w:spacing w:before="480"/>
        <w:rPr>
          <w:rFonts w:ascii="Verdana" w:eastAsia="Verdana" w:hAnsi="Verdana" w:cs="Verdana"/>
          <w:b/>
          <w:sz w:val="48"/>
          <w:szCs w:val="48"/>
          <w:u w:val="single"/>
        </w:rPr>
      </w:pPr>
      <w:r>
        <w:rPr>
          <w:rFonts w:ascii="Verdana" w:eastAsia="Verdana" w:hAnsi="Verdana" w:cs="Verdana"/>
          <w:b/>
          <w:sz w:val="48"/>
          <w:szCs w:val="48"/>
          <w:u w:val="single"/>
        </w:rPr>
        <w:t>Medical history by self</w:t>
      </w:r>
    </w:p>
    <w:p w14:paraId="1F65EDF0" w14:textId="77777777" w:rsidR="00C61F4E" w:rsidRDefault="00A67946">
      <w:pPr>
        <w:pStyle w:val="Heading3"/>
        <w:spacing w:before="280"/>
        <w:ind w:left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(To be completed by the participant in CAPITAL letters)</w:t>
      </w:r>
    </w:p>
    <w:tbl>
      <w:tblPr>
        <w:tblW w:w="92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53"/>
        <w:gridCol w:w="1525"/>
        <w:gridCol w:w="3061"/>
        <w:gridCol w:w="1079"/>
        <w:gridCol w:w="1080"/>
        <w:gridCol w:w="1855"/>
      </w:tblGrid>
      <w:tr w:rsidR="00C61F4E" w14:paraId="5A773645" w14:textId="77777777"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65D293" w14:textId="77777777" w:rsidR="00C61F4E" w:rsidRDefault="00C61F4E">
            <w:pPr>
              <w:pStyle w:val="Heading2"/>
              <w:spacing w:before="60" w:after="80"/>
              <w:ind w:left="576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14C28B1" w14:textId="77777777" w:rsidR="00C61F4E" w:rsidRDefault="00A67946">
            <w:pPr>
              <w:pStyle w:val="Heading2"/>
              <w:spacing w:before="60" w:after="80"/>
              <w:ind w:left="57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Participant’s Name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1FF98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33AD8087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69DCEB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A4CF3C5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Sex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30A296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DA1C0D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B72E41B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Date of Birth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5C14A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519CA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0F0E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72E3D3F0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87903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B723E3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86CFE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Yes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2896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Details</w:t>
            </w:r>
          </w:p>
        </w:tc>
      </w:tr>
      <w:tr w:rsidR="00C61F4E" w14:paraId="6F6F39FC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468909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203F903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Loss of consciousness for any reason, dizziness or headache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49A4B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4FFD8C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EB695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3D107D22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1059CE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35204FC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Eye problems (except glasses)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960686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850764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5076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42B9C915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D5905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B6CDC38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Asthma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95485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C35AE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41300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068F6E70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3FB8D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2B630A8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Allergy to medicines or drugs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56E2E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0A9AF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89A6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28908A4F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8C7CF4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3A2744E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Diabetes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4C21B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763B1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86DFF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6E5074E7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6B4CB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E229D26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Heart problem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386A2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80C7CD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DB9DF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1F988458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1BA68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A78DE42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Blood pressure disorder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33F7A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6F951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79C01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6D8AC726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9DD5D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04E17DF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Stomach problems (ulcer, etc.)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68CBF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240D9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86EC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55706CFE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6FE96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76164AF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Uro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-genital problems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05D26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25E89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17E8B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3D10B582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22596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438D91D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Epilepsy or convulsions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DFD6A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F70BF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33CB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05A7B353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00FFF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4428653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Mental or nervous disorders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7EC14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89182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04B0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4F0D1121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73366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Problems with arms or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legs including muscle cramp or joint stiffness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9B8507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B477D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2809E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4F5E6197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56EFC3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938DE55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Blood disorder with tendency to bleeding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6628F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EFCF36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CF420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59F1E6CE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2C242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A73471B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Operations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B844A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8EEE8A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EDF0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7FBF4C49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3045C7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6F1AE12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 you take medicine or drugs regularly?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FCD05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59028C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38481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61F4E" w14:paraId="4F6451A9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DE7D6F" w14:textId="77777777" w:rsidR="00C61F4E" w:rsidRDefault="00A6794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Have you been rejected or accepted at increased premium for life insurance on medical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grounds?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F0156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631D4E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803BE" w14:textId="77777777" w:rsidR="00C61F4E" w:rsidRDefault="00C61F4E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69D9EBA" w14:textId="77777777" w:rsidR="00C61F4E" w:rsidRDefault="00C61F4E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7DF39B5" w14:textId="77777777" w:rsidR="00C61F4E" w:rsidRDefault="00C61F4E">
      <w:pPr>
        <w:spacing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49B5C36C" w14:textId="77777777" w:rsidR="00C61F4E" w:rsidRDefault="00A67946">
      <w:pPr>
        <w:spacing w:line="240" w:lineRule="auto"/>
        <w:ind w:left="720"/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14:paraId="5D16EB03" w14:textId="77777777" w:rsidR="00C61F4E" w:rsidRDefault="00C61F4E">
      <w:pPr>
        <w:spacing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5342B7B1" w14:textId="77777777" w:rsidR="00C61F4E" w:rsidRDefault="00A67946">
      <w:pPr>
        <w:numPr>
          <w:ilvl w:val="0"/>
          <w:numId w:val="1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have not been banned, on medical grounds, from taking part in any sport.</w:t>
      </w:r>
    </w:p>
    <w:p w14:paraId="418DE6D4" w14:textId="77777777" w:rsidR="00C61F4E" w:rsidRDefault="00A67946">
      <w:pPr>
        <w:numPr>
          <w:ilvl w:val="0"/>
          <w:numId w:val="1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do not take drugs and do not abuse alcohol.</w:t>
      </w:r>
    </w:p>
    <w:p w14:paraId="7BDD3192" w14:textId="77777777" w:rsidR="00C61F4E" w:rsidRDefault="00A67946">
      <w:pPr>
        <w:numPr>
          <w:ilvl w:val="0"/>
          <w:numId w:val="1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case of an injury I give permission to the Medical Staff to release any relevant information to the ride </w:t>
      </w:r>
      <w:r>
        <w:rPr>
          <w:rFonts w:ascii="Verdana" w:eastAsia="Verdana" w:hAnsi="Verdana" w:cs="Verdana"/>
          <w:sz w:val="20"/>
          <w:szCs w:val="20"/>
        </w:rPr>
        <w:t>coordinators and Royal Enfield.</w:t>
      </w:r>
    </w:p>
    <w:p w14:paraId="6FC3B715" w14:textId="77777777" w:rsidR="00C61F4E" w:rsidRDefault="00A67946">
      <w:pPr>
        <w:numPr>
          <w:ilvl w:val="0"/>
          <w:numId w:val="1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declare that the information that I have given is true.</w:t>
      </w:r>
    </w:p>
    <w:p w14:paraId="42538303" w14:textId="77777777" w:rsidR="00C61F4E" w:rsidRDefault="00A67946">
      <w:pPr>
        <w:numPr>
          <w:ilvl w:val="0"/>
          <w:numId w:val="1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agree to the information on the Medical Examination form being sent to the Doctors deployed by Royal Enfield.</w:t>
      </w:r>
    </w:p>
    <w:p w14:paraId="18D5D09A" w14:textId="77777777" w:rsidR="00C61F4E" w:rsidRDefault="00C61F4E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DB0547F" w14:textId="77777777" w:rsidR="00C61F4E" w:rsidRDefault="00C61F4E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0A680F3" w14:textId="1F6E78F7" w:rsidR="00C61F4E" w:rsidRDefault="00A67946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Note:</w:t>
      </w:r>
      <w:r>
        <w:rPr>
          <w:rFonts w:ascii="Verdana" w:eastAsia="Verdana" w:hAnsi="Verdana" w:cs="Verdana"/>
          <w:sz w:val="20"/>
          <w:szCs w:val="20"/>
        </w:rPr>
        <w:t xml:space="preserve"> The act of producing this certificate at the R</w:t>
      </w:r>
      <w:r>
        <w:rPr>
          <w:rFonts w:ascii="Verdana" w:eastAsia="Verdana" w:hAnsi="Verdana" w:cs="Verdana"/>
          <w:sz w:val="20"/>
          <w:szCs w:val="20"/>
        </w:rPr>
        <w:t xml:space="preserve">oyal Enfield </w:t>
      </w:r>
      <w:r w:rsidR="00541F71">
        <w:rPr>
          <w:rFonts w:ascii="Verdana" w:eastAsia="Verdana" w:hAnsi="Verdana" w:cs="Verdana"/>
          <w:b/>
          <w:sz w:val="20"/>
          <w:szCs w:val="20"/>
        </w:rPr>
        <w:t>Tour of Thailand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 xml:space="preserve"> is deemed to be a formal declaration by its holder that he/ she, since its issue, has suffered no illness or injury which might be liable to affect its validity.</w:t>
      </w:r>
    </w:p>
    <w:p w14:paraId="1EADCAF0" w14:textId="77777777" w:rsidR="00C61F4E" w:rsidRDefault="00C61F4E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C4F18CE" w14:textId="77777777" w:rsidR="00C61F4E" w:rsidRDefault="00C61F4E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5177527A" w14:textId="77777777" w:rsidR="00C61F4E" w:rsidRDefault="00C61F4E">
      <w:pPr>
        <w:spacing w:line="24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1" w:name="_6etadt1rcw7d"/>
      <w:bookmarkEnd w:id="1"/>
    </w:p>
    <w:p w14:paraId="69A402A3" w14:textId="77777777" w:rsidR="00C61F4E" w:rsidRDefault="00C61F4E">
      <w:pPr>
        <w:spacing w:line="24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2" w:name="_ok1v5b1r4wqy"/>
      <w:bookmarkEnd w:id="2"/>
    </w:p>
    <w:p w14:paraId="54060BC5" w14:textId="77777777" w:rsidR="00C61F4E" w:rsidRDefault="00A67946">
      <w:pPr>
        <w:spacing w:line="24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3" w:name="_gjdgxs"/>
      <w:bookmarkEnd w:id="3"/>
      <w:r>
        <w:rPr>
          <w:rFonts w:ascii="Verdana" w:eastAsia="Verdana" w:hAnsi="Verdana" w:cs="Verdana"/>
          <w:sz w:val="20"/>
          <w:szCs w:val="20"/>
        </w:rPr>
        <w:t>Signature of the applicant __________________</w:t>
      </w:r>
    </w:p>
    <w:p w14:paraId="06FE5545" w14:textId="77777777" w:rsidR="00C61F4E" w:rsidRDefault="00C61F4E"/>
    <w:p w14:paraId="6619DD3B" w14:textId="77777777" w:rsidR="00C61F4E" w:rsidRDefault="00C61F4E"/>
    <w:sectPr w:rsidR="00C61F4E">
      <w:headerReference w:type="default" r:id="rId7"/>
      <w:pgSz w:w="12240" w:h="15840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5803C" w14:textId="77777777" w:rsidR="00A67946" w:rsidRDefault="00A67946">
      <w:pPr>
        <w:spacing w:line="240" w:lineRule="auto"/>
      </w:pPr>
      <w:r>
        <w:separator/>
      </w:r>
    </w:p>
  </w:endnote>
  <w:endnote w:type="continuationSeparator" w:id="0">
    <w:p w14:paraId="4C03B8AA" w14:textId="77777777" w:rsidR="00A67946" w:rsidRDefault="00A67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6FC51" w14:textId="77777777" w:rsidR="00A67946" w:rsidRDefault="00A67946">
      <w:pPr>
        <w:spacing w:line="240" w:lineRule="auto"/>
      </w:pPr>
      <w:r>
        <w:separator/>
      </w:r>
    </w:p>
  </w:footnote>
  <w:footnote w:type="continuationSeparator" w:id="0">
    <w:p w14:paraId="596CF926" w14:textId="77777777" w:rsidR="00A67946" w:rsidRDefault="00A67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67BF" w14:textId="6397211D" w:rsidR="00C61F4E" w:rsidRPr="009C4037" w:rsidRDefault="009C4037">
    <w:pPr>
      <w:jc w:val="center"/>
      <w:rPr>
        <w:lang w:val="en-US"/>
      </w:rPr>
    </w:pPr>
    <w:r>
      <w:rPr>
        <w:rFonts w:ascii="Verdana" w:eastAsia="Verdana" w:hAnsi="Verdana" w:cs="Verdana"/>
        <w:b/>
        <w:sz w:val="24"/>
        <w:szCs w:val="24"/>
        <w:lang w:val="en-US"/>
      </w:rPr>
      <w:t>Tour of Thailand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38FE"/>
    <w:multiLevelType w:val="multilevel"/>
    <w:tmpl w:val="36280636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/>
        <w:b w:val="0"/>
        <w:sz w:val="20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52F434B3"/>
    <w:multiLevelType w:val="multilevel"/>
    <w:tmpl w:val="F30A66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4E"/>
    <w:rsid w:val="00541F71"/>
    <w:rsid w:val="009C4037"/>
    <w:rsid w:val="00A67946"/>
    <w:rsid w:val="00C6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8AADF"/>
  <w15:docId w15:val="{77287102-217E-4646-816A-FB4305E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Verdana" w:hAnsi="Verdana"/>
      <w:b w:val="0"/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</w:style>
  <w:style w:type="paragraph" w:styleId="Footer">
    <w:name w:val="footer"/>
    <w:basedOn w:val="Normal"/>
    <w:link w:val="FooterChar"/>
    <w:uiPriority w:val="99"/>
    <w:unhideWhenUsed/>
    <w:rsid w:val="009C4037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403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Pankaj Yadav</cp:lastModifiedBy>
  <cp:revision>2</cp:revision>
  <dcterms:created xsi:type="dcterms:W3CDTF">2019-12-24T05:33:00Z</dcterms:created>
  <dcterms:modified xsi:type="dcterms:W3CDTF">2019-12-24T05:50:00Z</dcterms:modified>
  <dc:language>en-IN</dc:language>
</cp:coreProperties>
</file>